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9" w:rsidRDefault="00653710" w:rsidP="00653710">
      <w:pPr>
        <w:jc w:val="center"/>
        <w:rPr>
          <w:b/>
        </w:rPr>
      </w:pPr>
      <w:r>
        <w:rPr>
          <w:b/>
        </w:rPr>
        <w:t>European Culture Project</w:t>
      </w:r>
    </w:p>
    <w:p w:rsidR="00653710" w:rsidRDefault="00653710" w:rsidP="00653710">
      <w:pPr>
        <w:jc w:val="center"/>
        <w:rPr>
          <w:b/>
        </w:rPr>
      </w:pPr>
      <w:r>
        <w:rPr>
          <w:b/>
        </w:rPr>
        <w:t xml:space="preserve">Date Due:  End of Hour on June 2 (share with Miss </w:t>
      </w:r>
      <w:proofErr w:type="spellStart"/>
      <w:r>
        <w:rPr>
          <w:b/>
        </w:rPr>
        <w:t>Kuhrt</w:t>
      </w:r>
      <w:proofErr w:type="spellEnd"/>
      <w:r>
        <w:rPr>
          <w:b/>
        </w:rPr>
        <w:t xml:space="preserve"> or email it to her)</w:t>
      </w:r>
    </w:p>
    <w:p w:rsidR="00653710" w:rsidRDefault="00653710" w:rsidP="00653710">
      <w:pPr>
        <w:jc w:val="center"/>
        <w:rPr>
          <w:b/>
        </w:rPr>
      </w:pPr>
    </w:p>
    <w:p w:rsidR="00653710" w:rsidRDefault="00653710" w:rsidP="00653710">
      <w:r>
        <w:rPr>
          <w:b/>
        </w:rPr>
        <w:t xml:space="preserve">Directions:  </w:t>
      </w:r>
      <w:r>
        <w:t>Each of you will randomly draw a country of Europe.  This will be your country for the project – there is to be no trading.  You will have three major steps to this project.</w:t>
      </w:r>
    </w:p>
    <w:p w:rsidR="00653710" w:rsidRDefault="00653710" w:rsidP="00653710">
      <w:pPr>
        <w:pStyle w:val="ListParagraph"/>
        <w:numPr>
          <w:ilvl w:val="0"/>
          <w:numId w:val="1"/>
        </w:numPr>
      </w:pPr>
      <w:r>
        <w:t xml:space="preserve">Complete the worksheet for your country – you will need to research online to do this.  You will </w:t>
      </w:r>
      <w:r>
        <w:rPr>
          <w:b/>
        </w:rPr>
        <w:t xml:space="preserve">NOT </w:t>
      </w:r>
      <w:r>
        <w:t xml:space="preserve">need to complete the extension questions; however, if you ask Miss </w:t>
      </w:r>
      <w:proofErr w:type="spellStart"/>
      <w:r>
        <w:t>Kuhrt</w:t>
      </w:r>
      <w:proofErr w:type="spellEnd"/>
      <w:r>
        <w:t xml:space="preserve"> nicely, she may let you do one of them for extra credit.</w:t>
      </w:r>
    </w:p>
    <w:p w:rsidR="00653710" w:rsidRDefault="00653710" w:rsidP="00653710">
      <w:pPr>
        <w:pStyle w:val="ListParagraph"/>
        <w:numPr>
          <w:ilvl w:val="0"/>
          <w:numId w:val="1"/>
        </w:numPr>
      </w:pPr>
      <w:r>
        <w:t xml:space="preserve">Create a power point or slide presentation that is concise and complete with information about the culture of your country.  You will want to prove to the “Ultimate Tourist” (Miss </w:t>
      </w:r>
      <w:proofErr w:type="spellStart"/>
      <w:r>
        <w:t>Kuhrt</w:t>
      </w:r>
      <w:proofErr w:type="spellEnd"/>
      <w:r>
        <w:t>) that your country is awesome and she should visit it.  You will want to make it visually attractive so that a student who does not know anything about your country learns more about it.</w:t>
      </w:r>
    </w:p>
    <w:p w:rsidR="00653710" w:rsidRDefault="00653710" w:rsidP="00653710">
      <w:pPr>
        <w:pStyle w:val="ListParagraph"/>
        <w:numPr>
          <w:ilvl w:val="0"/>
          <w:numId w:val="1"/>
        </w:numPr>
      </w:pPr>
      <w:r>
        <w:t>In the notes section for each slide, detail more information.  Do not clog up your slides with facts – put these in the notes section!  This will convince the Ultimate Tourist that you know your stuff!</w:t>
      </w:r>
    </w:p>
    <w:p w:rsidR="00653710" w:rsidRDefault="00653710" w:rsidP="00653710"/>
    <w:p w:rsidR="00653710" w:rsidRDefault="00653710" w:rsidP="00653710">
      <w:pPr>
        <w:rPr>
          <w:b/>
        </w:rPr>
      </w:pPr>
      <w:r>
        <w:rPr>
          <w:b/>
        </w:rPr>
        <w:t>Specifics:</w:t>
      </w:r>
    </w:p>
    <w:p w:rsidR="00653710" w:rsidRDefault="00653710" w:rsidP="00653710">
      <w:r>
        <w:t>You should cover the following topics in your slide presentation/notes pages</w:t>
      </w:r>
    </w:p>
    <w:p w:rsidR="00653710" w:rsidRDefault="00653710" w:rsidP="00653710">
      <w:pPr>
        <w:pStyle w:val="ListParagraph"/>
        <w:numPr>
          <w:ilvl w:val="0"/>
          <w:numId w:val="2"/>
        </w:numPr>
      </w:pPr>
      <w:r>
        <w:t xml:space="preserve">Languages – what language does your country speak?  Add at least 10 common phrases or important words for the traveler in the other language.  Make sure to add a pronunciation key!  </w:t>
      </w:r>
    </w:p>
    <w:p w:rsidR="00653710" w:rsidRDefault="00653710" w:rsidP="00653710">
      <w:pPr>
        <w:pStyle w:val="ListParagraph"/>
        <w:numPr>
          <w:ilvl w:val="0"/>
          <w:numId w:val="2"/>
        </w:numPr>
      </w:pPr>
      <w:r>
        <w:t>Religion – what religion does your country practice?  Does it play an important role in people’s lives?</w:t>
      </w:r>
    </w:p>
    <w:p w:rsidR="00653710" w:rsidRDefault="00653710" w:rsidP="00653710">
      <w:pPr>
        <w:pStyle w:val="ListParagraph"/>
        <w:numPr>
          <w:ilvl w:val="0"/>
          <w:numId w:val="2"/>
        </w:numPr>
      </w:pPr>
      <w:r>
        <w:t>Currency – what kind of money do I need for your country?  What is the exchange rate?  What do things cost?</w:t>
      </w:r>
    </w:p>
    <w:p w:rsidR="00653710" w:rsidRDefault="00653710" w:rsidP="00653710">
      <w:pPr>
        <w:pStyle w:val="ListParagraph"/>
        <w:numPr>
          <w:ilvl w:val="0"/>
          <w:numId w:val="2"/>
        </w:numPr>
      </w:pPr>
      <w:r>
        <w:t>Important cities – what cities should I visit when I come to your country?  Why?</w:t>
      </w:r>
    </w:p>
    <w:p w:rsidR="00653710" w:rsidRDefault="00653710" w:rsidP="00653710">
      <w:pPr>
        <w:pStyle w:val="ListParagraph"/>
        <w:numPr>
          <w:ilvl w:val="0"/>
          <w:numId w:val="2"/>
        </w:numPr>
      </w:pPr>
      <w:r>
        <w:t>Holidays – what are some holidays that are UNIQUE to your country?  How do they celebrate them?</w:t>
      </w:r>
    </w:p>
    <w:p w:rsidR="00653710" w:rsidRDefault="00891481" w:rsidP="00653710">
      <w:pPr>
        <w:pStyle w:val="ListParagraph"/>
        <w:numPr>
          <w:ilvl w:val="0"/>
          <w:numId w:val="2"/>
        </w:numPr>
      </w:pPr>
      <w:r>
        <w:t>Important places/events in history – If I am interested in the history of your country, what should I know?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Important people – who are the people who make your country well-known?  Who do people honor?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Schools – If I decide to move to your country, what would school be like for my children?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Homes – What type of homes do people live in?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Foods – What type of food do I get to eat?  Describe it to me.  Are the meal customs different in your country than in the United States?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What type of music and art will I find in your country?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What are some of the major tourist attractions I should see?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What are some important traditions or customs in your country?</w:t>
      </w:r>
    </w:p>
    <w:p w:rsidR="00891481" w:rsidRDefault="00891481" w:rsidP="00653710">
      <w:pPr>
        <w:pStyle w:val="ListParagraph"/>
        <w:numPr>
          <w:ilvl w:val="0"/>
          <w:numId w:val="2"/>
        </w:numPr>
      </w:pPr>
      <w:r>
        <w:t>Anything else you think I should know about your country?  Maybe you want to tell me about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Sports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lastRenderedPageBreak/>
        <w:t>Economy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Dress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Relationships with other countries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Transportation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Recreation</w:t>
      </w:r>
    </w:p>
    <w:p w:rsidR="00891481" w:rsidRDefault="00891481" w:rsidP="00891481">
      <w:pPr>
        <w:pStyle w:val="ListParagraph"/>
        <w:numPr>
          <w:ilvl w:val="1"/>
          <w:numId w:val="2"/>
        </w:numPr>
      </w:pPr>
      <w:r>
        <w:t>Government</w:t>
      </w:r>
    </w:p>
    <w:p w:rsidR="00891481" w:rsidRDefault="00891481" w:rsidP="00891481">
      <w:pPr>
        <w:rPr>
          <w:b/>
        </w:rPr>
      </w:pPr>
      <w:r>
        <w:rPr>
          <w:b/>
        </w:rPr>
        <w:t>Grading:</w:t>
      </w:r>
    </w:p>
    <w:p w:rsidR="00891481" w:rsidRDefault="00891481" w:rsidP="00891481">
      <w:r>
        <w:rPr>
          <w:b/>
        </w:rPr>
        <w:tab/>
      </w:r>
      <w:r>
        <w:t>This will be a large assignment worth up to two test grades!  Spend your time wisely!  The majority of the grade will come from the NOTES section of the slide presentation – make sure you provide me detail!</w:t>
      </w:r>
    </w:p>
    <w:p w:rsidR="00891481" w:rsidRDefault="00891481" w:rsidP="00891481">
      <w:pPr>
        <w:rPr>
          <w:b/>
        </w:rPr>
      </w:pPr>
      <w:r>
        <w:rPr>
          <w:b/>
        </w:rPr>
        <w:t xml:space="preserve">Date Due: </w:t>
      </w:r>
    </w:p>
    <w:p w:rsidR="00891481" w:rsidRDefault="00891481" w:rsidP="00891481">
      <w:r>
        <w:rPr>
          <w:b/>
        </w:rPr>
        <w:tab/>
      </w:r>
      <w:r>
        <w:t xml:space="preserve">Must be shared or sent to me at </w:t>
      </w:r>
      <w:hyperlink r:id="rId5" w:history="1">
        <w:r w:rsidRPr="009D3E35">
          <w:rPr>
            <w:rStyle w:val="Hyperlink"/>
          </w:rPr>
          <w:t>Theresa.kuhrt@hanoverhorton.org</w:t>
        </w:r>
      </w:hyperlink>
      <w:r>
        <w:t xml:space="preserve"> by the end of the hour on Friday, June 2.  </w:t>
      </w:r>
    </w:p>
    <w:p w:rsidR="00891481" w:rsidRDefault="00891481" w:rsidP="00891481"/>
    <w:p w:rsidR="00891481" w:rsidRDefault="00891481" w:rsidP="00891481">
      <w:pPr>
        <w:rPr>
          <w:b/>
        </w:rPr>
      </w:pPr>
      <w:r>
        <w:rPr>
          <w:b/>
        </w:rPr>
        <w:t>Final Thoughts:</w:t>
      </w:r>
    </w:p>
    <w:p w:rsidR="00891481" w:rsidRPr="00891481" w:rsidRDefault="00891481" w:rsidP="00891481">
      <w:r>
        <w:t xml:space="preserve">Each student will have a different country, so there will be no talking in the computer lab when we are </w:t>
      </w:r>
      <w:bookmarkStart w:id="0" w:name="_GoBack"/>
      <w:r>
        <w:t>working on this project.  Don’t waste time!  You only have four days in the lab.</w:t>
      </w:r>
      <w:bookmarkEnd w:id="0"/>
    </w:p>
    <w:sectPr w:rsidR="00891481" w:rsidRPr="0089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3832"/>
    <w:multiLevelType w:val="hybridMultilevel"/>
    <w:tmpl w:val="607E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2393"/>
    <w:multiLevelType w:val="hybridMultilevel"/>
    <w:tmpl w:val="15F4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0"/>
    <w:rsid w:val="00653710"/>
    <w:rsid w:val="00891481"/>
    <w:rsid w:val="00A1599C"/>
    <w:rsid w:val="00A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6050-620C-4987-B2F6-3C26948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resa.kuhrt@hanoverhor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cp:lastPrinted>2017-05-22T21:07:00Z</cp:lastPrinted>
  <dcterms:created xsi:type="dcterms:W3CDTF">2017-05-22T20:47:00Z</dcterms:created>
  <dcterms:modified xsi:type="dcterms:W3CDTF">2017-05-22T21:08:00Z</dcterms:modified>
</cp:coreProperties>
</file>