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8C" w:rsidRDefault="0039588C" w:rsidP="0039588C">
      <w:r>
        <w:t>Our Roots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680"/>
        <w:gridCol w:w="1680"/>
        <w:gridCol w:w="1680"/>
        <w:gridCol w:w="1542"/>
      </w:tblGrid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Continent/</w:t>
            </w:r>
            <w:r w:rsidRPr="00443AFD">
              <w:t>Country</w:t>
            </w:r>
            <w:r>
              <w:t>/Ethnicity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 w:rsidRPr="00443AFD">
              <w:t>5</w:t>
            </w:r>
            <w:r w:rsidRPr="00443AFD">
              <w:rPr>
                <w:vertAlign w:val="superscript"/>
              </w:rPr>
              <w:t>th</w:t>
            </w:r>
            <w:r w:rsidRPr="00443AFD">
              <w:t xml:space="preserve"> hour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 w:rsidRPr="00443AFD">
              <w:t>6</w:t>
            </w:r>
            <w:r w:rsidRPr="00443AFD">
              <w:rPr>
                <w:vertAlign w:val="superscript"/>
              </w:rPr>
              <w:t>th</w:t>
            </w:r>
            <w:r w:rsidRPr="00443AFD">
              <w:t xml:space="preserve"> hour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 w:rsidRPr="00443AFD">
              <w:t>7</w:t>
            </w:r>
            <w:r w:rsidRPr="00443AFD">
              <w:rPr>
                <w:vertAlign w:val="superscript"/>
              </w:rPr>
              <w:t>th</w:t>
            </w:r>
            <w:r w:rsidRPr="00443AFD">
              <w:t xml:space="preserve"> hour</w:t>
            </w:r>
          </w:p>
        </w:tc>
        <w:tc>
          <w:tcPr>
            <w:tcW w:w="1542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542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  <w:r>
              <w:t>African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1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Albanian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1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Asian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2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British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12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16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5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33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  <w:r>
              <w:t>Canadian Indian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1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  <w:r>
              <w:t>Chinese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1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  <w:r>
              <w:t>Croatian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1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 xml:space="preserve">Dutch 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8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Finnish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2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French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4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9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French Canadian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5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German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18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18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12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48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  <w:r>
              <w:t>Greek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1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  <w:r>
              <w:t>Hungarian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1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Indian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4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Irish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15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12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8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35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  <w:r>
              <w:t>Italian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5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6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  <w:r>
              <w:t>Lithuanian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1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  <w:r>
              <w:t>Mexican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4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5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Mongolian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2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Native American Indian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10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15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7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32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  <w:r>
              <w:t>Norwegian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1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Polish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6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5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7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18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  <w:r>
              <w:t>Prussian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1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  <w:r>
              <w:t>Roman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2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Russian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8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Scottish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6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  <w:r>
              <w:t>Sicilian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</w:t>
            </w:r>
            <w:bookmarkStart w:id="0" w:name="_GoBack"/>
            <w:bookmarkEnd w:id="0"/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1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  <w:r>
              <w:t>Slovakian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1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  <w:r>
              <w:t>Slovenian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1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Spanish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39588C" w:rsidRPr="00443AFD" w:rsidRDefault="00B11D96" w:rsidP="00F031A0">
            <w:pPr>
              <w:spacing w:after="0" w:line="240" w:lineRule="auto"/>
            </w:pPr>
            <w:r>
              <w:t>3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Swedish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4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39588C" w:rsidRDefault="00B11D96" w:rsidP="00F031A0">
            <w:pPr>
              <w:spacing w:after="0" w:line="240" w:lineRule="auto"/>
            </w:pPr>
            <w:r>
              <w:t>5</w:t>
            </w:r>
          </w:p>
        </w:tc>
      </w:tr>
    </w:tbl>
    <w:p w:rsidR="00F90FB9" w:rsidRDefault="0039588C">
      <w:r>
        <w:t xml:space="preserve"> </w:t>
      </w:r>
    </w:p>
    <w:sectPr w:rsidR="00F9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8C"/>
    <w:rsid w:val="0039588C"/>
    <w:rsid w:val="00A1599C"/>
    <w:rsid w:val="00A52916"/>
    <w:rsid w:val="00B1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F70BA-B866-4299-9E3B-4CE9F0C2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511</Characters>
  <Application>Microsoft Office Word</Application>
  <DocSecurity>0</DocSecurity>
  <Lines>511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1</cp:revision>
  <dcterms:created xsi:type="dcterms:W3CDTF">2016-10-12T15:30:00Z</dcterms:created>
  <dcterms:modified xsi:type="dcterms:W3CDTF">2016-10-12T18:58:00Z</dcterms:modified>
</cp:coreProperties>
</file>